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9A68" w14:textId="05F7DB59" w:rsidR="003F4121" w:rsidRDefault="003F4121">
      <w:r>
        <w:t>Kerkdienst</w:t>
      </w:r>
      <w:r w:rsidR="003F384A">
        <w:t xml:space="preserve"> zondag 25 januari 2025</w:t>
      </w:r>
    </w:p>
    <w:p w14:paraId="2B5CEA0A" w14:textId="5A7793D6" w:rsidR="003F4121" w:rsidRDefault="003F4121">
      <w:r>
        <w:t xml:space="preserve">voorganger: ds. Jaap van Sloten                                                                                                              ouderling van dienst:                                                                                                                                        organist: Sandra van </w:t>
      </w:r>
      <w:proofErr w:type="spellStart"/>
      <w:r>
        <w:t>Gog</w:t>
      </w:r>
      <w:proofErr w:type="spellEnd"/>
    </w:p>
    <w:p w14:paraId="3CCD4862" w14:textId="0134E382" w:rsidR="003F4121" w:rsidRDefault="003F4121">
      <w:r>
        <w:t>Afscheid nemen we van diaken Marjolein Koelman en van ouderling</w:t>
      </w:r>
      <w:r w:rsidR="008F2B30">
        <w:t>-</w:t>
      </w:r>
      <w:r>
        <w:t>scriba Helma Krachten</w:t>
      </w:r>
    </w:p>
    <w:p w14:paraId="604A0580" w14:textId="7A467F2D" w:rsidR="003F4121" w:rsidRDefault="003F4121">
      <w:r>
        <w:t>Met medewerking van de Cantorij o.l.v. Jos Thomassen</w:t>
      </w:r>
    </w:p>
    <w:p w14:paraId="22C2A42A" w14:textId="77777777" w:rsidR="003F4121" w:rsidRDefault="003F4121"/>
    <w:p w14:paraId="60EADB07" w14:textId="386F5953" w:rsidR="003F384A" w:rsidRDefault="003F384A">
      <w:r>
        <w:t>Welkom door ouderling van dienst, aansteken kaars.</w:t>
      </w:r>
    </w:p>
    <w:p w14:paraId="63EA4352" w14:textId="77777777" w:rsidR="00D83DE7" w:rsidRDefault="00B8579A" w:rsidP="00D83DE7">
      <w:r>
        <w:t>Lied 139: 1</w:t>
      </w:r>
      <w:r w:rsidR="00D83DE7">
        <w:t xml:space="preserve">                                                                                                                                                               </w:t>
      </w:r>
    </w:p>
    <w:p w14:paraId="67BB08B9" w14:textId="53B50E16" w:rsidR="00B8579A" w:rsidRDefault="00B8579A" w:rsidP="00D83DE7">
      <w:r>
        <w:t>Stil gebed</w:t>
      </w:r>
    </w:p>
    <w:p w14:paraId="646D0784" w14:textId="77777777" w:rsidR="009967CE" w:rsidRDefault="00F354AD" w:rsidP="00B62A06">
      <w:pPr>
        <w:rPr>
          <w:color w:val="000000"/>
          <w:sz w:val="27"/>
          <w:szCs w:val="27"/>
        </w:rPr>
      </w:pPr>
      <w:r>
        <w:t>Bemoediging en groet</w:t>
      </w:r>
      <w:r w:rsidR="00D83DE7">
        <w:rPr>
          <w:color w:val="000000"/>
          <w:sz w:val="27"/>
          <w:szCs w:val="27"/>
        </w:rPr>
        <w:t xml:space="preserve">                                                                                                </w:t>
      </w:r>
      <w:r w:rsidR="00B62A06">
        <w:rPr>
          <w:color w:val="000000"/>
          <w:sz w:val="27"/>
          <w:szCs w:val="27"/>
        </w:rPr>
        <w:t xml:space="preserve">                      </w:t>
      </w:r>
      <w:r w:rsidR="00D83DE7">
        <w:rPr>
          <w:color w:val="000000"/>
          <w:sz w:val="27"/>
          <w:szCs w:val="27"/>
        </w:rPr>
        <w:t xml:space="preserve">   </w:t>
      </w:r>
      <w:r w:rsidR="006624AD">
        <w:rPr>
          <w:color w:val="000000"/>
          <w:sz w:val="27"/>
          <w:szCs w:val="27"/>
        </w:rPr>
        <w:t>V: Onze hulp is in de Naam van de Heer,</w:t>
      </w:r>
      <w:r w:rsidR="00DA0F8B">
        <w:rPr>
          <w:color w:val="000000"/>
          <w:sz w:val="27"/>
          <w:szCs w:val="27"/>
        </w:rPr>
        <w:t xml:space="preserve">                                                             </w:t>
      </w:r>
      <w:r w:rsidR="00B62A06">
        <w:rPr>
          <w:color w:val="000000"/>
          <w:sz w:val="27"/>
          <w:szCs w:val="27"/>
        </w:rPr>
        <w:t xml:space="preserve">          </w:t>
      </w:r>
      <w:r w:rsidR="00DA0F8B">
        <w:rPr>
          <w:color w:val="000000"/>
          <w:sz w:val="27"/>
          <w:szCs w:val="27"/>
        </w:rPr>
        <w:t xml:space="preserve">           </w:t>
      </w:r>
      <w:r w:rsidR="006624AD" w:rsidRPr="00B62A06">
        <w:rPr>
          <w:b/>
          <w:bCs/>
          <w:color w:val="000000"/>
          <w:sz w:val="27"/>
          <w:szCs w:val="27"/>
        </w:rPr>
        <w:t xml:space="preserve">A. </w:t>
      </w:r>
      <w:r w:rsidR="00B62A06">
        <w:rPr>
          <w:b/>
          <w:bCs/>
          <w:color w:val="000000"/>
          <w:sz w:val="27"/>
          <w:szCs w:val="27"/>
        </w:rPr>
        <w:t>die hemel en aarde gemaakt heeft</w:t>
      </w:r>
      <w:r w:rsidR="006624AD" w:rsidRPr="00B62A06">
        <w:rPr>
          <w:b/>
          <w:bCs/>
          <w:color w:val="000000"/>
          <w:sz w:val="27"/>
          <w:szCs w:val="27"/>
        </w:rPr>
        <w:t>,</w:t>
      </w:r>
      <w:r w:rsidR="00DA0F8B" w:rsidRPr="00B62A06">
        <w:rPr>
          <w:b/>
          <w:bCs/>
          <w:color w:val="000000"/>
          <w:sz w:val="27"/>
          <w:szCs w:val="27"/>
        </w:rPr>
        <w:t xml:space="preserve">                                              </w:t>
      </w:r>
      <w:r w:rsidR="00B62A06" w:rsidRPr="00B62A06">
        <w:rPr>
          <w:b/>
          <w:bCs/>
          <w:color w:val="000000"/>
          <w:sz w:val="27"/>
          <w:szCs w:val="27"/>
        </w:rPr>
        <w:t xml:space="preserve">              </w:t>
      </w:r>
      <w:r w:rsidR="00B62A06">
        <w:rPr>
          <w:b/>
          <w:bCs/>
          <w:color w:val="000000"/>
          <w:sz w:val="27"/>
          <w:szCs w:val="27"/>
        </w:rPr>
        <w:t xml:space="preserve">      </w:t>
      </w:r>
      <w:r w:rsidR="00B62A06" w:rsidRPr="00B62A06">
        <w:rPr>
          <w:b/>
          <w:bCs/>
          <w:color w:val="000000"/>
          <w:sz w:val="27"/>
          <w:szCs w:val="27"/>
        </w:rPr>
        <w:t xml:space="preserve">         </w:t>
      </w:r>
      <w:r w:rsidR="00DA0F8B" w:rsidRPr="00B62A06">
        <w:rPr>
          <w:b/>
          <w:bCs/>
          <w:color w:val="000000"/>
          <w:sz w:val="27"/>
          <w:szCs w:val="27"/>
        </w:rPr>
        <w:t xml:space="preserve">    </w:t>
      </w:r>
      <w:r w:rsidR="006624AD">
        <w:rPr>
          <w:color w:val="000000"/>
          <w:sz w:val="27"/>
          <w:szCs w:val="27"/>
        </w:rPr>
        <w:t>V: die trouw blijft tot in eeuwigheid</w:t>
      </w:r>
      <w:r w:rsidR="00DA0F8B">
        <w:rPr>
          <w:color w:val="000000"/>
          <w:sz w:val="27"/>
          <w:szCs w:val="27"/>
        </w:rPr>
        <w:t xml:space="preserve">                                                              </w:t>
      </w:r>
      <w:r w:rsidR="00B62A06">
        <w:rPr>
          <w:color w:val="000000"/>
          <w:sz w:val="27"/>
          <w:szCs w:val="27"/>
        </w:rPr>
        <w:t xml:space="preserve">                             </w:t>
      </w:r>
      <w:r w:rsidR="00DA0F8B">
        <w:rPr>
          <w:color w:val="000000"/>
          <w:sz w:val="27"/>
          <w:szCs w:val="27"/>
        </w:rPr>
        <w:t xml:space="preserve">            </w:t>
      </w:r>
      <w:r w:rsidR="006624AD">
        <w:rPr>
          <w:color w:val="000000"/>
          <w:sz w:val="27"/>
          <w:szCs w:val="27"/>
        </w:rPr>
        <w:t xml:space="preserve">A: </w:t>
      </w:r>
      <w:r w:rsidR="00B62A06">
        <w:rPr>
          <w:b/>
          <w:bCs/>
          <w:color w:val="000000"/>
          <w:sz w:val="27"/>
          <w:szCs w:val="27"/>
        </w:rPr>
        <w:t>en niet loslaat het werk van zijn handen</w:t>
      </w:r>
      <w:r w:rsidR="006624AD">
        <w:rPr>
          <w:color w:val="000000"/>
          <w:sz w:val="27"/>
          <w:szCs w:val="27"/>
        </w:rPr>
        <w:t>.</w:t>
      </w:r>
      <w:r w:rsidR="00DA0F8B">
        <w:rPr>
          <w:color w:val="000000"/>
          <w:sz w:val="27"/>
          <w:szCs w:val="27"/>
        </w:rPr>
        <w:t xml:space="preserve">                                                    </w:t>
      </w:r>
      <w:r w:rsidR="00B62A06">
        <w:rPr>
          <w:color w:val="000000"/>
          <w:sz w:val="27"/>
          <w:szCs w:val="27"/>
        </w:rPr>
        <w:t xml:space="preserve">             </w:t>
      </w:r>
      <w:r w:rsidR="00DA0F8B">
        <w:rPr>
          <w:color w:val="000000"/>
          <w:sz w:val="27"/>
          <w:szCs w:val="27"/>
        </w:rPr>
        <w:t xml:space="preserve">   </w:t>
      </w:r>
      <w:r w:rsidR="006624AD">
        <w:rPr>
          <w:color w:val="000000"/>
          <w:sz w:val="27"/>
          <w:szCs w:val="27"/>
        </w:rPr>
        <w:t>V: Genade zij u en vrede van God, onze Vader</w:t>
      </w:r>
      <w:r w:rsidR="00DA0F8B">
        <w:rPr>
          <w:color w:val="000000"/>
          <w:sz w:val="27"/>
          <w:szCs w:val="27"/>
        </w:rPr>
        <w:t xml:space="preserve"> </w:t>
      </w:r>
      <w:r w:rsidR="006624AD">
        <w:rPr>
          <w:color w:val="000000"/>
          <w:sz w:val="27"/>
          <w:szCs w:val="27"/>
        </w:rPr>
        <w:t xml:space="preserve">en van </w:t>
      </w:r>
      <w:r w:rsidR="00DA0F8B">
        <w:rPr>
          <w:color w:val="000000"/>
          <w:sz w:val="27"/>
          <w:szCs w:val="27"/>
        </w:rPr>
        <w:t xml:space="preserve">onze Heer </w:t>
      </w:r>
      <w:r w:rsidR="006624AD">
        <w:rPr>
          <w:color w:val="000000"/>
          <w:sz w:val="27"/>
          <w:szCs w:val="27"/>
        </w:rPr>
        <w:t>Jezus Christus, onze Heer.</w:t>
      </w:r>
      <w:r w:rsidR="00DA0F8B"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  </w:t>
      </w:r>
      <w:r w:rsidR="00B62A06">
        <w:rPr>
          <w:color w:val="000000"/>
          <w:sz w:val="27"/>
          <w:szCs w:val="27"/>
        </w:rPr>
        <w:t xml:space="preserve">             </w:t>
      </w:r>
      <w:r w:rsidR="00DA0F8B">
        <w:rPr>
          <w:color w:val="000000"/>
          <w:sz w:val="27"/>
          <w:szCs w:val="27"/>
        </w:rPr>
        <w:t xml:space="preserve">       </w:t>
      </w:r>
      <w:r w:rsidR="006624AD">
        <w:rPr>
          <w:color w:val="000000"/>
          <w:sz w:val="27"/>
          <w:szCs w:val="27"/>
        </w:rPr>
        <w:t xml:space="preserve">A: </w:t>
      </w:r>
      <w:r w:rsidR="00B62A06">
        <w:rPr>
          <w:b/>
          <w:bCs/>
          <w:color w:val="000000"/>
          <w:sz w:val="27"/>
          <w:szCs w:val="27"/>
        </w:rPr>
        <w:t>amen</w:t>
      </w:r>
      <w:r w:rsidR="00B62A06" w:rsidRPr="00B62A06">
        <w:rPr>
          <w:b/>
          <w:bCs/>
          <w:color w:val="000000"/>
          <w:sz w:val="27"/>
          <w:szCs w:val="27"/>
        </w:rPr>
        <w:t xml:space="preserve">    </w:t>
      </w:r>
      <w:r w:rsidR="00B62A06">
        <w:rPr>
          <w:color w:val="000000"/>
          <w:sz w:val="27"/>
          <w:szCs w:val="27"/>
        </w:rPr>
        <w:t xml:space="preserve">    </w:t>
      </w:r>
    </w:p>
    <w:p w14:paraId="2EBBD246" w14:textId="7E9F418F" w:rsidR="00F354AD" w:rsidRDefault="00B62A06"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 </w:t>
      </w:r>
      <w:r w:rsidR="009967CE">
        <w:rPr>
          <w:color w:val="000000"/>
          <w:sz w:val="27"/>
          <w:szCs w:val="27"/>
        </w:rPr>
        <w:t xml:space="preserve">                             </w:t>
      </w:r>
      <w:r>
        <w:rPr>
          <w:color w:val="000000"/>
          <w:sz w:val="27"/>
          <w:szCs w:val="27"/>
        </w:rPr>
        <w:t xml:space="preserve"> </w:t>
      </w:r>
      <w:r w:rsidRPr="00B62A06">
        <w:t xml:space="preserve"> </w:t>
      </w:r>
      <w:r w:rsidR="00DA0F8B">
        <w:t xml:space="preserve">Cantorij: </w:t>
      </w:r>
      <w:r w:rsidR="00DA0F8B" w:rsidRPr="00D83DE7">
        <w:rPr>
          <w:i/>
          <w:iCs/>
        </w:rPr>
        <w:t>Welkom</w:t>
      </w:r>
    </w:p>
    <w:p w14:paraId="4A454BF7" w14:textId="282CE18D" w:rsidR="006624AD" w:rsidRDefault="006624AD">
      <w:r>
        <w:t>Gebed om ontferming</w:t>
      </w:r>
    </w:p>
    <w:p w14:paraId="0CC3FDD8" w14:textId="13166093" w:rsidR="006624AD" w:rsidRDefault="006624AD">
      <w:r>
        <w:t>Lied</w:t>
      </w:r>
      <w:r w:rsidR="00DA0F8B">
        <w:t xml:space="preserve"> </w:t>
      </w:r>
      <w:r w:rsidR="00E6509A">
        <w:t>1013</w:t>
      </w:r>
    </w:p>
    <w:p w14:paraId="0118E426" w14:textId="3148788D" w:rsidR="00F354AD" w:rsidRDefault="00F354AD">
      <w:r>
        <w:t>Gebed van deze zondag</w:t>
      </w:r>
    </w:p>
    <w:p w14:paraId="3902C2B2" w14:textId="6A7B9725" w:rsidR="00F354AD" w:rsidRDefault="00F354AD">
      <w:r>
        <w:t>Kindermoment</w:t>
      </w:r>
    </w:p>
    <w:p w14:paraId="5B59857C" w14:textId="5BE2F495" w:rsidR="003F384A" w:rsidRDefault="003F384A">
      <w:r>
        <w:t>Schriftlezing Genesis 12, 1 – 4 a</w:t>
      </w:r>
    </w:p>
    <w:p w14:paraId="3430EECF" w14:textId="7570EEBD" w:rsidR="00F354AD" w:rsidRDefault="00F354AD">
      <w:r>
        <w:t>Lied 803: 1 en 2</w:t>
      </w:r>
    </w:p>
    <w:p w14:paraId="2BB53BAD" w14:textId="5C05A8FA" w:rsidR="003F384A" w:rsidRDefault="003F384A">
      <w:r>
        <w:t xml:space="preserve">Mattheus 4, 12 </w:t>
      </w:r>
      <w:r w:rsidR="00F354AD">
        <w:t>–</w:t>
      </w:r>
      <w:r>
        <w:t xml:space="preserve"> 22</w:t>
      </w:r>
    </w:p>
    <w:p w14:paraId="2D335885" w14:textId="0DDB404B" w:rsidR="00F354AD" w:rsidRDefault="00F354AD">
      <w:r>
        <w:t>Lied 803: 6</w:t>
      </w:r>
    </w:p>
    <w:p w14:paraId="05C0F5C9" w14:textId="540DDFAC" w:rsidR="00F354AD" w:rsidRDefault="00F354AD">
      <w:r>
        <w:t xml:space="preserve">Cantorij: </w:t>
      </w:r>
      <w:proofErr w:type="spellStart"/>
      <w:r w:rsidRPr="00D83DE7">
        <w:rPr>
          <w:i/>
          <w:iCs/>
        </w:rPr>
        <w:t>Pilgrims</w:t>
      </w:r>
      <w:proofErr w:type="spellEnd"/>
      <w:r w:rsidRPr="00D83DE7">
        <w:rPr>
          <w:i/>
          <w:iCs/>
        </w:rPr>
        <w:t xml:space="preserve"> </w:t>
      </w:r>
    </w:p>
    <w:p w14:paraId="0355530D" w14:textId="33AADF4F" w:rsidR="00F354AD" w:rsidRDefault="00F354AD">
      <w:r>
        <w:t>Overweging</w:t>
      </w:r>
    </w:p>
    <w:p w14:paraId="63EB888E" w14:textId="5C0DF46F" w:rsidR="009C586F" w:rsidRDefault="009C586F">
      <w:r>
        <w:lastRenderedPageBreak/>
        <w:t>Orgelspel</w:t>
      </w:r>
    </w:p>
    <w:p w14:paraId="0590CF4A" w14:textId="0F318664" w:rsidR="00F354AD" w:rsidRDefault="00F354AD">
      <w:r>
        <w:t>Lied 531</w:t>
      </w:r>
    </w:p>
    <w:p w14:paraId="07AB5D85" w14:textId="796D150F" w:rsidR="00F354AD" w:rsidRDefault="00F354AD">
      <w:r>
        <w:t>Afscheid ambtsdragers</w:t>
      </w:r>
    </w:p>
    <w:p w14:paraId="3D839497" w14:textId="3673247D" w:rsidR="00F354AD" w:rsidRDefault="00F354AD">
      <w:pPr>
        <w:rPr>
          <w:i/>
          <w:iCs/>
        </w:rPr>
      </w:pPr>
      <w:r>
        <w:t xml:space="preserve">Cantorij: </w:t>
      </w:r>
      <w:r w:rsidRPr="00D83DE7">
        <w:rPr>
          <w:i/>
          <w:iCs/>
        </w:rPr>
        <w:t>Heer</w:t>
      </w:r>
      <w:r w:rsidR="00DA0F8B" w:rsidRPr="00D83DE7">
        <w:rPr>
          <w:i/>
          <w:iCs/>
        </w:rPr>
        <w:t>,</w:t>
      </w:r>
      <w:r w:rsidRPr="00D83DE7">
        <w:rPr>
          <w:i/>
          <w:iCs/>
        </w:rPr>
        <w:t xml:space="preserve"> bevestig wat zij deden</w:t>
      </w:r>
    </w:p>
    <w:p w14:paraId="5A686FDD" w14:textId="474F15D0" w:rsidR="00994E69" w:rsidRPr="00994E69" w:rsidRDefault="00994E69">
      <w:r w:rsidRPr="00994E69">
        <w:t>Afkondiging van overlijden</w:t>
      </w:r>
    </w:p>
    <w:p w14:paraId="525557D3" w14:textId="37E1F95F" w:rsidR="003F384A" w:rsidRDefault="00F354AD">
      <w:r>
        <w:t>Gebeden</w:t>
      </w:r>
      <w:r w:rsidR="007C1D74">
        <w:t xml:space="preserve"> -</w:t>
      </w:r>
      <w:r>
        <w:t xml:space="preserve"> stil gebed – Onze Vader</w:t>
      </w:r>
    </w:p>
    <w:p w14:paraId="7934EFCB" w14:textId="3F9460D0" w:rsidR="009C586F" w:rsidRDefault="009C586F">
      <w:r>
        <w:t>Mededelingen, collecte</w:t>
      </w:r>
    </w:p>
    <w:p w14:paraId="106197F0" w14:textId="6D63B82E" w:rsidR="00F354AD" w:rsidRPr="00D83DE7" w:rsidRDefault="00F354AD">
      <w:pPr>
        <w:rPr>
          <w:i/>
          <w:iCs/>
        </w:rPr>
      </w:pPr>
      <w:r w:rsidRPr="00D83DE7">
        <w:rPr>
          <w:i/>
          <w:iCs/>
        </w:rPr>
        <w:t>Cantorij: Breng ons samen</w:t>
      </w:r>
    </w:p>
    <w:p w14:paraId="2B857B73" w14:textId="28F4B3AF" w:rsidR="00F354AD" w:rsidRDefault="00F354AD">
      <w:r>
        <w:t xml:space="preserve">Slotlied: </w:t>
      </w:r>
      <w:r w:rsidR="00DA0F8B">
        <w:t>835: 1, 2 en 4</w:t>
      </w:r>
    </w:p>
    <w:p w14:paraId="1A99022F" w14:textId="0C10DC32" w:rsidR="009C586F" w:rsidRDefault="009C586F">
      <w:r>
        <w:t>Zegen</w:t>
      </w:r>
    </w:p>
    <w:p w14:paraId="221488CD" w14:textId="610B818C" w:rsidR="003F384A" w:rsidRDefault="00D83DE7">
      <w:r>
        <w:t>Gemeente: Amen, amen, amen</w:t>
      </w:r>
    </w:p>
    <w:sectPr w:rsidR="003F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4A"/>
    <w:rsid w:val="000D17DE"/>
    <w:rsid w:val="00155C71"/>
    <w:rsid w:val="002C41AB"/>
    <w:rsid w:val="00386FD8"/>
    <w:rsid w:val="003F384A"/>
    <w:rsid w:val="003F4121"/>
    <w:rsid w:val="006624AD"/>
    <w:rsid w:val="007C1D74"/>
    <w:rsid w:val="008E1534"/>
    <w:rsid w:val="008F2B30"/>
    <w:rsid w:val="00994E69"/>
    <w:rsid w:val="009967CE"/>
    <w:rsid w:val="009C586F"/>
    <w:rsid w:val="009E58CF"/>
    <w:rsid w:val="00B62A06"/>
    <w:rsid w:val="00B8579A"/>
    <w:rsid w:val="00BA6788"/>
    <w:rsid w:val="00D83DE7"/>
    <w:rsid w:val="00DA0F8B"/>
    <w:rsid w:val="00DB3CE5"/>
    <w:rsid w:val="00E6509A"/>
    <w:rsid w:val="00EC76DF"/>
    <w:rsid w:val="00F3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6FE5"/>
  <w15:chartTrackingRefBased/>
  <w15:docId w15:val="{FBBDF9F4-95DB-479A-A6CE-B087300A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3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3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3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3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3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3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3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3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3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3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3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38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38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38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38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38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38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3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3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3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38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38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38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3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38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384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6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Dieneke van Sloten</dc:creator>
  <cp:keywords/>
  <dc:description/>
  <cp:lastModifiedBy>FRED Heuvel</cp:lastModifiedBy>
  <cp:revision>16</cp:revision>
  <cp:lastPrinted>2026-01-23T10:22:00Z</cp:lastPrinted>
  <dcterms:created xsi:type="dcterms:W3CDTF">2026-01-13T10:24:00Z</dcterms:created>
  <dcterms:modified xsi:type="dcterms:W3CDTF">2026-01-23T11:06:00Z</dcterms:modified>
</cp:coreProperties>
</file>